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07B5E" w14:textId="5ECDFF3A" w:rsidR="008D230E" w:rsidRDefault="00D874FB" w:rsidP="00D874FB">
      <w:pPr>
        <w:pStyle w:val="Heading1"/>
      </w:pPr>
      <w:r>
        <w:t>The Size of Things</w:t>
      </w:r>
    </w:p>
    <w:p w14:paraId="1FC539A4" w14:textId="6C41080A" w:rsidR="00D874FB" w:rsidRDefault="00D874FB" w:rsidP="00D874FB"/>
    <w:p w14:paraId="15DE6212" w14:textId="78580517" w:rsidR="00D874FB" w:rsidRDefault="00D874FB" w:rsidP="00D874FB">
      <w:r>
        <w:t>We’re going to build a scale model of the solar system and environs. To do this, we have to decide on a scale, and then determine what the sizes of and distances to each of our objects will be. Each group will be assigned one of more of the following:</w:t>
      </w:r>
    </w:p>
    <w:p w14:paraId="3EF04794" w14:textId="553C1319" w:rsidR="00D874FB" w:rsidRDefault="00D874FB" w:rsidP="00C80EB6"/>
    <w:p w14:paraId="7488285B" w14:textId="7FAF21BE" w:rsidR="00D874FB" w:rsidRDefault="00D874FB" w:rsidP="00A27A09">
      <w:pPr>
        <w:pStyle w:val="ListParagraph"/>
        <w:numPr>
          <w:ilvl w:val="0"/>
          <w:numId w:val="1"/>
        </w:numPr>
      </w:pPr>
      <w:r>
        <w:t>Venus</w:t>
      </w:r>
    </w:p>
    <w:p w14:paraId="7CAE7E51" w14:textId="78D5DEDD" w:rsidR="00D874FB" w:rsidRDefault="00D874FB" w:rsidP="00A27A09">
      <w:pPr>
        <w:pStyle w:val="ListParagraph"/>
        <w:numPr>
          <w:ilvl w:val="0"/>
          <w:numId w:val="1"/>
        </w:numPr>
      </w:pPr>
      <w:r>
        <w:t>Earth</w:t>
      </w:r>
    </w:p>
    <w:p w14:paraId="3FD3BCEC" w14:textId="3F93F1EA" w:rsidR="00D874FB" w:rsidRDefault="00D874FB" w:rsidP="00A27A09">
      <w:pPr>
        <w:pStyle w:val="ListParagraph"/>
        <w:numPr>
          <w:ilvl w:val="0"/>
          <w:numId w:val="1"/>
        </w:numPr>
      </w:pPr>
      <w:r>
        <w:t>Mars</w:t>
      </w:r>
    </w:p>
    <w:p w14:paraId="29B47EAB" w14:textId="081FEB81" w:rsidR="00D874FB" w:rsidRDefault="00D874FB" w:rsidP="00A27A09">
      <w:pPr>
        <w:pStyle w:val="ListParagraph"/>
        <w:numPr>
          <w:ilvl w:val="0"/>
          <w:numId w:val="1"/>
        </w:numPr>
      </w:pPr>
      <w:r>
        <w:t>Jupiter</w:t>
      </w:r>
    </w:p>
    <w:p w14:paraId="4B9A60E5" w14:textId="20AD5079" w:rsidR="00D874FB" w:rsidRDefault="00D874FB" w:rsidP="00A27A09">
      <w:pPr>
        <w:pStyle w:val="ListParagraph"/>
        <w:numPr>
          <w:ilvl w:val="0"/>
          <w:numId w:val="1"/>
        </w:numPr>
      </w:pPr>
      <w:r>
        <w:t>Saturn</w:t>
      </w:r>
    </w:p>
    <w:p w14:paraId="33F4E595" w14:textId="47E8F287" w:rsidR="00D874FB" w:rsidRDefault="00D874FB" w:rsidP="00A27A09">
      <w:pPr>
        <w:pStyle w:val="ListParagraph"/>
        <w:numPr>
          <w:ilvl w:val="0"/>
          <w:numId w:val="1"/>
        </w:numPr>
      </w:pPr>
      <w:r>
        <w:t>Uranus</w:t>
      </w:r>
    </w:p>
    <w:p w14:paraId="4EACF49E" w14:textId="575966A9" w:rsidR="00D874FB" w:rsidRDefault="00D874FB" w:rsidP="00A27A09">
      <w:pPr>
        <w:pStyle w:val="ListParagraph"/>
        <w:numPr>
          <w:ilvl w:val="0"/>
          <w:numId w:val="1"/>
        </w:numPr>
      </w:pPr>
      <w:r>
        <w:t>Neptune</w:t>
      </w:r>
    </w:p>
    <w:p w14:paraId="2C836288" w14:textId="4767C5A9" w:rsidR="00D874FB" w:rsidRDefault="00D874FB" w:rsidP="00D874FB"/>
    <w:p w14:paraId="7316BE75" w14:textId="59E3C9A6" w:rsidR="00D874FB" w:rsidRDefault="00D874FB" w:rsidP="00D874FB">
      <w:r>
        <w:t>We’ll do the Sun</w:t>
      </w:r>
      <w:r w:rsidR="00C80EB6">
        <w:t xml:space="preserve"> and Mercury</w:t>
      </w:r>
      <w:r>
        <w:t xml:space="preserve"> together as an example. We are going to do the distances and sizes using the same scale, so we can get a good feel for how big this place is where we live.</w:t>
      </w:r>
      <w:r w:rsidR="00C80EB6">
        <w:t xml:space="preserve"> To set the scale, we will use the smallest planet in the solar system, Mercury. Mercury’s diameter is 4879 km. We will represent Mercury by </w:t>
      </w:r>
      <w:r w:rsidR="0072466C">
        <w:t>the smallest circle it is easy to draw, one with a diameter of 1 mm</w:t>
      </w:r>
      <w:r w:rsidR="00C80EB6">
        <w:t>. So in our model, every 4879 km in the real world = 1 mm in the scale model.</w:t>
      </w:r>
    </w:p>
    <w:p w14:paraId="4DDA3AC6" w14:textId="77777777" w:rsidR="00C80EB6" w:rsidRDefault="00C80EB6" w:rsidP="00D874FB"/>
    <w:p w14:paraId="1E420049" w14:textId="2D6F1AE3" w:rsidR="00D874FB" w:rsidRDefault="00D874FB" w:rsidP="00D874FB">
      <w:r>
        <w:t xml:space="preserve">We’ll use the Sun as the starting point for our model, so you’ll need to search for the diameters and orbit sizes of each of your objects. </w:t>
      </w:r>
      <w:r w:rsidR="00C80EB6">
        <w:t>So find the scaled diameters and distances using the Mercury scale factor.</w:t>
      </w:r>
    </w:p>
    <w:p w14:paraId="514F39C8" w14:textId="67689E7F" w:rsidR="00D874FB" w:rsidRDefault="00D874FB" w:rsidP="00D874FB"/>
    <w:p w14:paraId="33955D1B" w14:textId="52B8B16A" w:rsidR="00D874FB" w:rsidRDefault="00C80EB6" w:rsidP="00D874FB">
      <w:r>
        <w:t>D</w:t>
      </w:r>
      <w:r w:rsidR="00D874FB">
        <w:t>raw a circle on a piece of paper scaled to the size of each object</w:t>
      </w:r>
      <w:r>
        <w:t xml:space="preserve"> and cut it out. W</w:t>
      </w:r>
      <w:r w:rsidR="00D874FB">
        <w:t>e will then place our papers at the appropriate scaled distances.</w:t>
      </w:r>
    </w:p>
    <w:p w14:paraId="0B1DCF90" w14:textId="11B08C06" w:rsidR="00A27A09" w:rsidRDefault="00A27A09" w:rsidP="00D874FB"/>
    <w:p w14:paraId="17AEEFA6" w14:textId="4F8E7E8C" w:rsidR="00C80EB6" w:rsidRDefault="00C80EB6" w:rsidP="00D874FB">
      <w:r>
        <w:rPr>
          <w:b/>
          <w:bCs/>
          <w:i/>
          <w:iCs/>
        </w:rPr>
        <w:t>Questions</w:t>
      </w:r>
    </w:p>
    <w:p w14:paraId="294C05A1" w14:textId="77777777" w:rsidR="00C80EB6" w:rsidRDefault="00C80EB6" w:rsidP="00D874FB"/>
    <w:p w14:paraId="3AEB73DD" w14:textId="7DFF61E5" w:rsidR="00C80EB6" w:rsidRDefault="0072466C" w:rsidP="00D874FB">
      <w:r>
        <w:t xml:space="preserve">1. </w:t>
      </w:r>
      <w:r w:rsidR="00C80EB6">
        <w:t>Find, on a map, where each of the following objects would have to be placed, and the appropriate size of circle to represent it.</w:t>
      </w:r>
    </w:p>
    <w:p w14:paraId="75CC4A50" w14:textId="77777777" w:rsidR="00C80EB6" w:rsidRDefault="00C80EB6" w:rsidP="00D874FB"/>
    <w:p w14:paraId="35C392F4" w14:textId="54B441A7" w:rsidR="00C80EB6" w:rsidRDefault="00210093" w:rsidP="00210093">
      <w:pPr>
        <w:ind w:left="360"/>
      </w:pPr>
      <w:r>
        <w:t xml:space="preserve">a. </w:t>
      </w:r>
      <w:r w:rsidR="00C80EB6">
        <w:t>Plut</w:t>
      </w:r>
      <w:r w:rsidR="0072466C">
        <w:t>o</w:t>
      </w:r>
    </w:p>
    <w:p w14:paraId="2AE97874" w14:textId="38F04544" w:rsidR="00C80EB6" w:rsidRDefault="00210093" w:rsidP="00210093">
      <w:pPr>
        <w:ind w:left="360"/>
      </w:pPr>
      <w:r>
        <w:t xml:space="preserve">b. </w:t>
      </w:r>
      <w:r w:rsidR="00C80EB6">
        <w:t>Oort Cloud comet</w:t>
      </w:r>
    </w:p>
    <w:p w14:paraId="59BEBD80" w14:textId="096311F9" w:rsidR="00C80EB6" w:rsidRDefault="00210093" w:rsidP="00210093">
      <w:pPr>
        <w:ind w:left="360"/>
      </w:pPr>
      <w:r>
        <w:t xml:space="preserve">c. </w:t>
      </w:r>
      <w:r w:rsidR="00C80EB6">
        <w:t>Proxima Centauri</w:t>
      </w:r>
      <w:r w:rsidR="008A4CAC">
        <w:t xml:space="preserve"> (the nearest star to us not named Sun)</w:t>
      </w:r>
    </w:p>
    <w:p w14:paraId="2C7F3F85" w14:textId="77777777" w:rsidR="00C80EB6" w:rsidRDefault="00C80EB6" w:rsidP="00D874FB"/>
    <w:p w14:paraId="220A3FD5" w14:textId="02708021" w:rsidR="0072466C" w:rsidRDefault="0072466C" w:rsidP="00D874FB">
      <w:r>
        <w:t>It will be handy to use Google Maps to find a point that is far enough away to represent the scaled distances. You can use this procedure to do so:</w:t>
      </w:r>
    </w:p>
    <w:p w14:paraId="128F029D" w14:textId="77777777" w:rsidR="0072466C" w:rsidRDefault="0072466C" w:rsidP="00D874FB"/>
    <w:p w14:paraId="7C4FBD79" w14:textId="77777777" w:rsidR="0072466C" w:rsidRDefault="0072466C" w:rsidP="0072466C">
      <w:pPr>
        <w:ind w:left="1440"/>
      </w:pPr>
      <w:r>
        <w:t xml:space="preserve">To measure the distance between two points: </w:t>
      </w:r>
    </w:p>
    <w:p w14:paraId="1A24D2F5" w14:textId="77777777" w:rsidR="0072466C" w:rsidRDefault="0072466C" w:rsidP="0072466C">
      <w:pPr>
        <w:ind w:left="1440"/>
      </w:pPr>
      <w:r>
        <w:t xml:space="preserve">    On your computer, open Google Maps. </w:t>
      </w:r>
    </w:p>
    <w:p w14:paraId="11BDB3BC" w14:textId="77777777" w:rsidR="0072466C" w:rsidRDefault="0072466C" w:rsidP="0072466C">
      <w:pPr>
        <w:ind w:left="1440"/>
      </w:pPr>
      <w:r>
        <w:t xml:space="preserve">    Right-click on your starting point.</w:t>
      </w:r>
    </w:p>
    <w:p w14:paraId="35A4E5A6" w14:textId="77777777" w:rsidR="0072466C" w:rsidRDefault="0072466C" w:rsidP="0072466C">
      <w:pPr>
        <w:ind w:left="1440"/>
      </w:pPr>
      <w:r>
        <w:t xml:space="preserve">    Select Measure distance.</w:t>
      </w:r>
    </w:p>
    <w:p w14:paraId="120AED8B" w14:textId="283EE785" w:rsidR="0072466C" w:rsidRDefault="0072466C" w:rsidP="0072466C">
      <w:pPr>
        <w:ind w:left="1440"/>
      </w:pPr>
      <w:r>
        <w:t xml:space="preserve">    To create a path to measure, click anywhere else on the map. </w:t>
      </w:r>
    </w:p>
    <w:p w14:paraId="4847B7FA" w14:textId="5179CD67" w:rsidR="0072466C" w:rsidRDefault="0072466C" w:rsidP="0072466C">
      <w:pPr>
        <w:ind w:left="1440"/>
      </w:pPr>
      <w:r>
        <w:t xml:space="preserve">        At the bottom, you can find the total distance in miles (mi) and kilometers (km) between those two points.</w:t>
      </w:r>
    </w:p>
    <w:p w14:paraId="00B008D6" w14:textId="0AB36E61" w:rsidR="0072466C" w:rsidRDefault="0072466C" w:rsidP="0072466C">
      <w:pPr>
        <w:ind w:left="1440"/>
      </w:pPr>
      <w:r>
        <w:t xml:space="preserve">     To move a point or extend the path, click and drag the point. To remove a point, click it.</w:t>
      </w:r>
    </w:p>
    <w:p w14:paraId="69129B4F" w14:textId="09DD22FC" w:rsidR="0072466C" w:rsidRDefault="0072466C">
      <w:r>
        <w:br w:type="page"/>
      </w:r>
    </w:p>
    <w:p w14:paraId="0393C5A3" w14:textId="77777777" w:rsidR="0072466C" w:rsidRDefault="0072466C" w:rsidP="0072466C">
      <w:pPr>
        <w:ind w:left="1440"/>
      </w:pPr>
    </w:p>
    <w:p w14:paraId="3151BC56" w14:textId="77777777" w:rsidR="0072466C" w:rsidRDefault="0072466C" w:rsidP="0072466C"/>
    <w:p w14:paraId="6752A0F9" w14:textId="6F32C424" w:rsidR="0072466C" w:rsidRDefault="0072466C" w:rsidP="0072466C">
      <w:r>
        <w:t>2. How would you describe the size of the solar system to a friend who is not in this class? How about the size of the universe?</w:t>
      </w:r>
    </w:p>
    <w:p w14:paraId="67F66F4F" w14:textId="77777777" w:rsidR="0072466C" w:rsidRDefault="0072466C" w:rsidP="0072466C"/>
    <w:p w14:paraId="74191764" w14:textId="30123F64" w:rsidR="0072466C" w:rsidRDefault="0072466C" w:rsidP="0072466C">
      <w:r>
        <w:t>3. How did making this model change the way you visualize the solar system?</w:t>
      </w:r>
    </w:p>
    <w:p w14:paraId="49053014" w14:textId="77777777" w:rsidR="0072466C" w:rsidRDefault="0072466C" w:rsidP="0072466C"/>
    <w:p w14:paraId="62202C83" w14:textId="77777777" w:rsidR="0072466C" w:rsidRDefault="0072466C" w:rsidP="0072466C"/>
    <w:p w14:paraId="10581A3C" w14:textId="72D8CE55" w:rsidR="0072466C" w:rsidRPr="0072466C" w:rsidRDefault="0072466C" w:rsidP="0072466C">
      <w:pPr>
        <w:jc w:val="center"/>
        <w:rPr>
          <w:b/>
          <w:bCs/>
          <w:i/>
          <w:iCs/>
          <w:sz w:val="32"/>
          <w:szCs w:val="32"/>
        </w:rPr>
      </w:pPr>
      <w:r w:rsidRPr="006615B4">
        <w:rPr>
          <w:b/>
          <w:bCs/>
          <w:i/>
          <w:iCs/>
          <w:color w:val="FF0000"/>
          <w:sz w:val="32"/>
          <w:szCs w:val="32"/>
        </w:rPr>
        <w:t>Discuss your results with your instructor at this point</w:t>
      </w:r>
    </w:p>
    <w:sectPr w:rsidR="0072466C" w:rsidRPr="00724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848DB"/>
    <w:multiLevelType w:val="hybridMultilevel"/>
    <w:tmpl w:val="6E68F5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80B93"/>
    <w:multiLevelType w:val="hybridMultilevel"/>
    <w:tmpl w:val="6E68F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21066">
    <w:abstractNumId w:val="1"/>
  </w:num>
  <w:num w:numId="2" w16cid:durableId="1245066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FB"/>
    <w:rsid w:val="00210093"/>
    <w:rsid w:val="00440EA1"/>
    <w:rsid w:val="005F2710"/>
    <w:rsid w:val="00686661"/>
    <w:rsid w:val="0072466C"/>
    <w:rsid w:val="0085084D"/>
    <w:rsid w:val="008A4CAC"/>
    <w:rsid w:val="008D230E"/>
    <w:rsid w:val="00A27A09"/>
    <w:rsid w:val="00C80EB6"/>
    <w:rsid w:val="00D8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ADD12"/>
  <w15:chartTrackingRefBased/>
  <w15:docId w15:val="{859E0879-9FDF-4B9D-83B8-9FD4CB3F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74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4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27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202b8e527f767de05e40a7d2bd1dabcd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7490c7a33c448f4bd40ad47b9907d98d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E163365A-316D-47D9-A435-A6AB33720B49}"/>
</file>

<file path=customXml/itemProps2.xml><?xml version="1.0" encoding="utf-8"?>
<ds:datastoreItem xmlns:ds="http://schemas.openxmlformats.org/officeDocument/2006/customXml" ds:itemID="{82B5F74C-E5B2-4791-8F34-1FD06FF1D181}"/>
</file>

<file path=customXml/itemProps3.xml><?xml version="1.0" encoding="utf-8"?>
<ds:datastoreItem xmlns:ds="http://schemas.openxmlformats.org/officeDocument/2006/customXml" ds:itemID="{E5A2E8B5-A6DB-4781-99C0-84D421D68F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Camp</dc:creator>
  <cp:keywords/>
  <dc:description/>
  <cp:lastModifiedBy>Paul Camp</cp:lastModifiedBy>
  <cp:revision>4</cp:revision>
  <dcterms:created xsi:type="dcterms:W3CDTF">2021-05-24T22:14:00Z</dcterms:created>
  <dcterms:modified xsi:type="dcterms:W3CDTF">2024-06-26T20:25:00Z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